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DA1B8" w14:textId="620993B5" w:rsidR="00334B56" w:rsidRDefault="00BD09F4">
      <w:r w:rsidRPr="004560DC">
        <w:rPr>
          <w:rFonts w:ascii="HG丸ｺﾞｼｯｸM-PRO" w:eastAsia="HG丸ｺﾞｼｯｸM-PRO" w:hAnsi="HG丸ｺﾞｼｯｸM-PRO"/>
          <w:noProof/>
          <w:sz w:val="16"/>
          <w:szCs w:val="1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9D01680" wp14:editId="0AF97ADC">
                <wp:simplePos x="0" y="0"/>
                <wp:positionH relativeFrom="margin">
                  <wp:align>center</wp:align>
                </wp:positionH>
                <wp:positionV relativeFrom="paragraph">
                  <wp:posOffset>381000</wp:posOffset>
                </wp:positionV>
                <wp:extent cx="6096000" cy="1389380"/>
                <wp:effectExtent l="0" t="0" r="0" b="127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389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B6D7A" w14:textId="1E13D443" w:rsidR="00C3656C" w:rsidRPr="0097739A" w:rsidRDefault="000240DC" w:rsidP="00C3656C">
                            <w:pPr>
                              <w:spacing w:line="6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</w:pPr>
                            <w:r w:rsidRPr="0097739A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長崎県</w:t>
                            </w:r>
                            <w:r w:rsidRPr="0097739A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島原病院</w:t>
                            </w:r>
                          </w:p>
                          <w:p w14:paraId="5012E8D4" w14:textId="0D3A9936" w:rsidR="000240DC" w:rsidRDefault="000240DC" w:rsidP="000240DC">
                            <w:pPr>
                              <w:spacing w:line="6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</w:pPr>
                            <w:r w:rsidRPr="0097739A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令和</w:t>
                            </w:r>
                            <w:r w:rsidR="00DB2801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8</w:t>
                            </w:r>
                            <w:r w:rsidRPr="0097739A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年度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97739A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地域連携</w:t>
                            </w:r>
                            <w:r w:rsidRPr="0097739A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公開</w:t>
                            </w:r>
                            <w:r w:rsidRPr="0097739A"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  <w:t>セミナー</w:t>
                            </w:r>
                          </w:p>
                          <w:p w14:paraId="03AE2E2C" w14:textId="4AADB6D5" w:rsidR="00334B56" w:rsidRPr="00953343" w:rsidRDefault="000240DC" w:rsidP="000240DC">
                            <w:pPr>
                              <w:spacing w:line="6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「</w:t>
                            </w:r>
                            <w:r w:rsidR="00BC2B24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NST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>」</w:t>
                            </w:r>
                            <w:r w:rsidR="00334B56" w:rsidRPr="00953343">
                              <w:rPr>
                                <w:rFonts w:ascii="HG丸ｺﾞｼｯｸM-PRO" w:eastAsia="HG丸ｺﾞｼｯｸM-PRO" w:hAnsi="HG丸ｺﾞｼｯｸM-PRO" w:hint="eastAsia"/>
                                <w:sz w:val="52"/>
                                <w:szCs w:val="5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52"/>
                                <w:szCs w:val="52"/>
                              </w:rPr>
                              <w:t>参加者数</w:t>
                            </w:r>
                            <w:r w:rsidR="00334B56" w:rsidRPr="00953343">
                              <w:rPr>
                                <w:rFonts w:ascii="HG丸ｺﾞｼｯｸM-PRO" w:eastAsia="HG丸ｺﾞｼｯｸM-PRO" w:hAnsi="HG丸ｺﾞｼｯｸM-PRO" w:hint="eastAsia"/>
                                <w:sz w:val="52"/>
                                <w:szCs w:val="52"/>
                              </w:rPr>
                              <w:t>回答表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016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0pt;width:480pt;height:109.4pt;z-index:2516879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" filled="f" stroked="f">
                <v:textbox>
                  <w:txbxContent>
                    <w:p w14:paraId="752B6D7A" w14:textId="1E13D443" w:rsidR="00C3656C" w:rsidRPr="0097739A" w:rsidRDefault="000240DC" w:rsidP="00C3656C">
                      <w:pPr>
                        <w:spacing w:line="6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</w:pPr>
                      <w:r w:rsidRPr="0097739A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長崎県</w:t>
                      </w:r>
                      <w:r w:rsidRPr="0097739A"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t>島原病院</w:t>
                      </w:r>
                    </w:p>
                    <w:p w14:paraId="5012E8D4" w14:textId="0D3A9936" w:rsidR="000240DC" w:rsidRDefault="000240DC" w:rsidP="000240DC">
                      <w:pPr>
                        <w:spacing w:line="6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</w:pPr>
                      <w:r w:rsidRPr="0097739A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令和</w:t>
                      </w:r>
                      <w:r w:rsidR="00DB2801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8</w:t>
                      </w:r>
                      <w:r w:rsidRPr="0097739A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年度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 xml:space="preserve"> </w:t>
                      </w:r>
                      <w:r w:rsidRPr="0097739A"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t>地域連携</w:t>
                      </w:r>
                      <w:r w:rsidRPr="0097739A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公開</w:t>
                      </w:r>
                      <w:r w:rsidRPr="0097739A"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  <w:t>セミナー</w:t>
                      </w:r>
                    </w:p>
                    <w:p w14:paraId="03AE2E2C" w14:textId="4AADB6D5" w:rsidR="00334B56" w:rsidRPr="00953343" w:rsidRDefault="000240DC" w:rsidP="000240DC">
                      <w:pPr>
                        <w:spacing w:line="6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52"/>
                          <w:szCs w:val="5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「</w:t>
                      </w:r>
                      <w:r w:rsidR="00BC2B24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NST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>」</w:t>
                      </w:r>
                      <w:r w:rsidR="00334B56" w:rsidRPr="00953343">
                        <w:rPr>
                          <w:rFonts w:ascii="HG丸ｺﾞｼｯｸM-PRO" w:eastAsia="HG丸ｺﾞｼｯｸM-PRO" w:hAnsi="HG丸ｺﾞｼｯｸM-PRO" w:hint="eastAsia"/>
                          <w:sz w:val="52"/>
                          <w:szCs w:val="5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52"/>
                          <w:szCs w:val="52"/>
                        </w:rPr>
                        <w:t>参加者数</w:t>
                      </w:r>
                      <w:r w:rsidR="00334B56" w:rsidRPr="00953343">
                        <w:rPr>
                          <w:rFonts w:ascii="HG丸ｺﾞｼｯｸM-PRO" w:eastAsia="HG丸ｺﾞｼｯｸM-PRO" w:hAnsi="HG丸ｺﾞｼｯｸM-PRO" w:hint="eastAsia"/>
                          <w:sz w:val="52"/>
                          <w:szCs w:val="52"/>
                        </w:rPr>
                        <w:t>回答表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5BE9D8" w14:textId="7E58CD66" w:rsidR="00D847EA" w:rsidRDefault="00D847EA" w:rsidP="00D847EA">
      <w:pPr>
        <w:spacing w:line="400" w:lineRule="exact"/>
        <w:ind w:firstLineChars="100" w:firstLine="321"/>
        <w:rPr>
          <w:rFonts w:ascii="HG丸ｺﾞｼｯｸM-PRO" w:eastAsia="HG丸ｺﾞｼｯｸM-PRO" w:hAnsi="HG丸ｺﾞｼｯｸM-PRO"/>
          <w:b/>
          <w:bCs/>
          <w:sz w:val="32"/>
          <w:szCs w:val="28"/>
        </w:rPr>
      </w:pPr>
      <w:r>
        <w:rPr>
          <w:rFonts w:ascii="HG丸ｺﾞｼｯｸM-PRO" w:eastAsia="HG丸ｺﾞｼｯｸM-PRO" w:hAnsi="HG丸ｺﾞｼｯｸM-PRO" w:hint="eastAsia"/>
          <w:b/>
          <w:bCs/>
          <w:sz w:val="32"/>
          <w:szCs w:val="28"/>
        </w:rPr>
        <w:t xml:space="preserve">〇テーマ：「サルコペニアについて」 </w:t>
      </w:r>
    </w:p>
    <w:p w14:paraId="7C26F43C" w14:textId="77777777" w:rsidR="00D847EA" w:rsidRDefault="00D847EA" w:rsidP="00D847EA">
      <w:pPr>
        <w:spacing w:line="400" w:lineRule="exact"/>
        <w:ind w:firstLineChars="600" w:firstLine="1928"/>
        <w:rPr>
          <w:rFonts w:ascii="HG丸ｺﾞｼｯｸM-PRO" w:eastAsia="HG丸ｺﾞｼｯｸM-PRO" w:hAnsi="HG丸ｺﾞｼｯｸM-PRO"/>
          <w:b/>
          <w:bCs/>
          <w:sz w:val="32"/>
          <w:szCs w:val="28"/>
        </w:rPr>
      </w:pPr>
      <w:r>
        <w:rPr>
          <w:rFonts w:ascii="HG丸ｺﾞｼｯｸM-PRO" w:eastAsia="HG丸ｺﾞｼｯｸM-PRO" w:hAnsi="HG丸ｺﾞｼｯｸM-PRO" w:hint="eastAsia"/>
          <w:b/>
          <w:bCs/>
          <w:sz w:val="32"/>
          <w:szCs w:val="28"/>
        </w:rPr>
        <w:t xml:space="preserve">講師：長崎県島原病院　理学療法士 </w:t>
      </w:r>
    </w:p>
    <w:p w14:paraId="7D7489CB" w14:textId="77777777" w:rsidR="00D847EA" w:rsidRDefault="00D847EA" w:rsidP="00D847EA">
      <w:pPr>
        <w:spacing w:line="400" w:lineRule="exact"/>
        <w:ind w:firstLineChars="1800" w:firstLine="5783"/>
        <w:rPr>
          <w:rFonts w:ascii="HG丸ｺﾞｼｯｸM-PRO" w:eastAsia="HG丸ｺﾞｼｯｸM-PRO" w:hAnsi="HG丸ｺﾞｼｯｸM-PRO"/>
          <w:b/>
          <w:bCs/>
          <w:sz w:val="32"/>
          <w:szCs w:val="28"/>
        </w:rPr>
      </w:pPr>
      <w:r>
        <w:rPr>
          <w:rFonts w:ascii="HG丸ｺﾞｼｯｸM-PRO" w:eastAsia="HG丸ｺﾞｼｯｸM-PRO" w:hAnsi="HG丸ｺﾞｼｯｸM-PRO" w:hint="eastAsia"/>
          <w:b/>
          <w:bCs/>
          <w:sz w:val="32"/>
          <w:szCs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林田　晃典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28"/>
        </w:rPr>
        <w:t xml:space="preserve">　先生</w:t>
      </w:r>
    </w:p>
    <w:p w14:paraId="7AD73571" w14:textId="77777777" w:rsidR="00D847EA" w:rsidRDefault="00D847EA" w:rsidP="00D847EA">
      <w:pPr>
        <w:spacing w:line="500" w:lineRule="exact"/>
        <w:ind w:firstLineChars="100" w:firstLine="321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〇日　時：令和８年9月1１日（金）18：30～19：30</w:t>
      </w:r>
    </w:p>
    <w:p w14:paraId="7EF62162" w14:textId="2A3BFC72" w:rsidR="00334B56" w:rsidRPr="00D847EA" w:rsidRDefault="00334B56" w:rsidP="00D847EA">
      <w:pPr>
        <w:spacing w:line="1000" w:lineRule="exact"/>
        <w:rPr>
          <w:rFonts w:ascii="HG丸ｺﾞｼｯｸM-PRO" w:eastAsia="HG丸ｺﾞｼｯｸM-PRO" w:hAnsi="HG丸ｺﾞｼｯｸM-PRO"/>
          <w:sz w:val="40"/>
          <w:szCs w:val="44"/>
          <w:u w:val="thick"/>
        </w:rPr>
      </w:pPr>
    </w:p>
    <w:p w14:paraId="33AA2AF6" w14:textId="5C4FDDA0" w:rsidR="00334B56" w:rsidRDefault="00334B56" w:rsidP="00334B56">
      <w:pPr>
        <w:spacing w:line="1000" w:lineRule="exact"/>
        <w:ind w:firstLineChars="200" w:firstLine="800"/>
        <w:rPr>
          <w:rFonts w:ascii="HG丸ｺﾞｼｯｸM-PRO" w:eastAsia="HG丸ｺﾞｼｯｸM-PRO" w:hAnsi="HG丸ｺﾞｼｯｸM-PRO"/>
          <w:sz w:val="40"/>
          <w:szCs w:val="44"/>
          <w:u w:val="thick"/>
        </w:rPr>
      </w:pPr>
      <w:r>
        <w:rPr>
          <w:rFonts w:ascii="HG丸ｺﾞｼｯｸM-PRO" w:eastAsia="HG丸ｺﾞｼｯｸM-PRO" w:hAnsi="HG丸ｺﾞｼｯｸM-PRO" w:hint="eastAsia"/>
          <w:sz w:val="40"/>
          <w:szCs w:val="44"/>
          <w:u w:val="thick"/>
        </w:rPr>
        <w:t xml:space="preserve">参加施設名：　　　　　　　　　　　　　　　</w:t>
      </w:r>
    </w:p>
    <w:p w14:paraId="223EFB9B" w14:textId="77777777" w:rsidR="00334B56" w:rsidRDefault="00334B56" w:rsidP="00334B56">
      <w:pPr>
        <w:spacing w:line="1000" w:lineRule="exact"/>
        <w:rPr>
          <w:rFonts w:ascii="HG丸ｺﾞｼｯｸM-PRO" w:eastAsia="HG丸ｺﾞｼｯｸM-PRO" w:hAnsi="HG丸ｺﾞｼｯｸM-PRO"/>
          <w:sz w:val="40"/>
          <w:szCs w:val="44"/>
          <w:u w:val="thick"/>
        </w:rPr>
      </w:pPr>
    </w:p>
    <w:p w14:paraId="654733C9" w14:textId="30F75837" w:rsidR="00334B56" w:rsidRDefault="00334B56" w:rsidP="00334B56">
      <w:pPr>
        <w:spacing w:line="1000" w:lineRule="exact"/>
        <w:ind w:firstLineChars="200" w:firstLine="800"/>
        <w:rPr>
          <w:rFonts w:ascii="HG丸ｺﾞｼｯｸM-PRO" w:eastAsia="HG丸ｺﾞｼｯｸM-PRO" w:hAnsi="HG丸ｺﾞｼｯｸM-PRO"/>
          <w:sz w:val="40"/>
          <w:szCs w:val="44"/>
          <w:u w:val="thick"/>
        </w:rPr>
      </w:pPr>
      <w:r>
        <w:rPr>
          <w:rFonts w:ascii="HG丸ｺﾞｼｯｸM-PRO" w:eastAsia="HG丸ｺﾞｼｯｸM-PRO" w:hAnsi="HG丸ｺﾞｼｯｸM-PRO" w:hint="eastAsia"/>
          <w:sz w:val="40"/>
          <w:szCs w:val="44"/>
          <w:u w:val="thick"/>
        </w:rPr>
        <w:t>参加人数：</w:t>
      </w:r>
      <w:r w:rsidR="00DB2801" w:rsidRPr="00DB2801">
        <w:rPr>
          <w:rFonts w:ascii="HG丸ｺﾞｼｯｸM-PRO" w:eastAsia="HG丸ｺﾞｼｯｸM-PRO" w:hAnsi="HG丸ｺﾞｼｯｸM-PRO" w:hint="eastAsia"/>
          <w:sz w:val="32"/>
          <w:szCs w:val="32"/>
          <w:u w:val="thick"/>
        </w:rPr>
        <w:t>(申込者除く)</w:t>
      </w:r>
      <w:r>
        <w:rPr>
          <w:rFonts w:ascii="HG丸ｺﾞｼｯｸM-PRO" w:eastAsia="HG丸ｺﾞｼｯｸM-PRO" w:hAnsi="HG丸ｺﾞｼｯｸM-PRO" w:hint="eastAsia"/>
          <w:sz w:val="40"/>
          <w:szCs w:val="44"/>
          <w:u w:val="thick"/>
        </w:rPr>
        <w:t xml:space="preserve">　　　　　　　　　　　　　　　　</w:t>
      </w:r>
    </w:p>
    <w:p w14:paraId="779A94FC" w14:textId="77777777" w:rsidR="00334B56" w:rsidRDefault="00334B56" w:rsidP="00334B56">
      <w:pPr>
        <w:spacing w:line="1000" w:lineRule="exact"/>
        <w:rPr>
          <w:rFonts w:ascii="HG丸ｺﾞｼｯｸM-PRO" w:eastAsia="HG丸ｺﾞｼｯｸM-PRO" w:hAnsi="HG丸ｺﾞｼｯｸM-PRO"/>
          <w:sz w:val="40"/>
          <w:szCs w:val="44"/>
          <w:u w:val="thick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9231B3" wp14:editId="6889779E">
                <wp:simplePos x="0" y="0"/>
                <wp:positionH relativeFrom="column">
                  <wp:posOffset>5257800</wp:posOffset>
                </wp:positionH>
                <wp:positionV relativeFrom="paragraph">
                  <wp:posOffset>444500</wp:posOffset>
                </wp:positionV>
                <wp:extent cx="1278255" cy="1315085"/>
                <wp:effectExtent l="0" t="0" r="17145" b="1841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255" cy="1314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A855C4" w14:textId="580B3211" w:rsidR="00334B56" w:rsidRDefault="00DB2801" w:rsidP="0015214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8CA3DF" wp14:editId="25CFCC03">
                                  <wp:extent cx="1082675" cy="1082675"/>
                                  <wp:effectExtent l="0" t="0" r="3175" b="3175"/>
                                  <wp:docPr id="1410703867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2675" cy="1082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231B3" id="正方形/長方形 12" o:spid="_x0000_s1027" style="position:absolute;left:0;text-align:left;margin-left:414pt;margin-top:35pt;width:100.65pt;height:103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" filled="f" strokecolor="#41719c" strokeweight="1pt">
                <v:textbox>
                  <w:txbxContent>
                    <w:p w14:paraId="40A855C4" w14:textId="580B3211" w:rsidR="00334B56" w:rsidRDefault="00DB2801" w:rsidP="00152143">
                      <w:r>
                        <w:rPr>
                          <w:noProof/>
                        </w:rPr>
                        <w:drawing>
                          <wp:inline distT="0" distB="0" distL="0" distR="0" wp14:anchorId="408CA3DF" wp14:editId="25CFCC03">
                            <wp:extent cx="1082675" cy="1082675"/>
                            <wp:effectExtent l="0" t="0" r="3175" b="3175"/>
                            <wp:docPr id="1410703867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2675" cy="1082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0528821" w14:textId="77777777" w:rsidR="00334B56" w:rsidRDefault="00334B56" w:rsidP="00334B56">
      <w:pPr>
        <w:spacing w:line="600" w:lineRule="exact"/>
        <w:rPr>
          <w:rFonts w:ascii="HG丸ｺﾞｼｯｸM-PRO" w:eastAsia="HG丸ｺﾞｼｯｸM-PRO" w:hAnsi="HG丸ｺﾞｼｯｸM-PRO" w:cs="Times New Roman"/>
          <w:sz w:val="32"/>
          <w:szCs w:val="36"/>
        </w:rPr>
      </w:pPr>
      <w:r>
        <w:rPr>
          <w:rFonts w:ascii="HG丸ｺﾞｼｯｸM-PRO" w:eastAsia="HG丸ｺﾞｼｯｸM-PRO" w:hAnsi="HG丸ｺﾞｼｯｸM-PRO" w:cs="Times New Roman" w:hint="eastAsia"/>
          <w:sz w:val="32"/>
          <w:szCs w:val="36"/>
        </w:rPr>
        <w:t>＊セミナー終了後アンケートのご協力をお願いします。</w:t>
      </w:r>
    </w:p>
    <w:p w14:paraId="793D01C6" w14:textId="77777777" w:rsidR="00334B56" w:rsidRDefault="00334B56" w:rsidP="00334B56">
      <w:pPr>
        <w:spacing w:line="600" w:lineRule="exact"/>
        <w:rPr>
          <w:rFonts w:ascii="HG丸ｺﾞｼｯｸM-PRO" w:eastAsia="HG丸ｺﾞｼｯｸM-PRO" w:hAnsi="HG丸ｺﾞｼｯｸM-PRO" w:cs="Times New Roman"/>
          <w:sz w:val="32"/>
          <w:szCs w:val="36"/>
        </w:rPr>
      </w:pPr>
      <w:r>
        <w:rPr>
          <w:rFonts w:ascii="HG丸ｺﾞｼｯｸM-PRO" w:eastAsia="HG丸ｺﾞｼｯｸM-PRO" w:hAnsi="HG丸ｺﾞｼｯｸM-PRO" w:cs="Times New Roman" w:hint="eastAsia"/>
          <w:sz w:val="32"/>
          <w:szCs w:val="36"/>
        </w:rPr>
        <w:t xml:space="preserve">　　右QRコードを読み込みご回答ください。</w:t>
      </w:r>
    </w:p>
    <w:p w14:paraId="3479F414" w14:textId="77777777" w:rsidR="00334B56" w:rsidRDefault="00334B56" w:rsidP="00334B56">
      <w:pPr>
        <w:spacing w:line="1000" w:lineRule="exact"/>
        <w:rPr>
          <w:rFonts w:ascii="HG丸ｺﾞｼｯｸM-PRO" w:eastAsia="HG丸ｺﾞｼｯｸM-PRO" w:hAnsi="HG丸ｺﾞｼｯｸM-PRO"/>
          <w:sz w:val="40"/>
          <w:szCs w:val="44"/>
          <w:u w:val="thick"/>
        </w:rPr>
      </w:pPr>
    </w:p>
    <w:p w14:paraId="459581C0" w14:textId="77777777" w:rsidR="00334B56" w:rsidRDefault="00334B56" w:rsidP="00334B56">
      <w:pPr>
        <w:rPr>
          <w:rFonts w:ascii="HG丸ｺﾞｼｯｸM-PRO" w:eastAsia="HG丸ｺﾞｼｯｸM-PRO" w:hAnsi="HG丸ｺﾞｼｯｸM-PRO"/>
          <w:sz w:val="32"/>
          <w:szCs w:val="36"/>
        </w:rPr>
      </w:pPr>
      <w:r>
        <w:rPr>
          <w:rFonts w:ascii="HG丸ｺﾞｼｯｸM-PRO" w:eastAsia="HG丸ｺﾞｼｯｸM-PRO" w:hAnsi="HG丸ｺﾞｼｯｸM-PRO" w:hint="eastAsia"/>
          <w:sz w:val="32"/>
          <w:szCs w:val="36"/>
        </w:rPr>
        <w:t>＊研修終了後に記入していただき、下記までFAXをお願いします。</w:t>
      </w:r>
    </w:p>
    <w:p w14:paraId="139F7E77" w14:textId="121D96F7" w:rsidR="00334B56" w:rsidRDefault="00334B56" w:rsidP="00334B56">
      <w:pPr>
        <w:jc w:val="center"/>
        <w:rPr>
          <w:rFonts w:ascii="HG丸ｺﾞｼｯｸM-PRO" w:eastAsia="HG丸ｺﾞｼｯｸM-PRO" w:hAnsi="HG丸ｺﾞｼｯｸM-PRO"/>
          <w:sz w:val="36"/>
          <w:szCs w:val="40"/>
        </w:rPr>
      </w:pPr>
      <w:r>
        <w:rPr>
          <w:rFonts w:ascii="HG丸ｺﾞｼｯｸM-PRO" w:eastAsia="HG丸ｺﾞｼｯｸM-PRO" w:hAnsi="HG丸ｺﾞｼｯｸM-PRO" w:hint="eastAsia"/>
          <w:sz w:val="36"/>
          <w:szCs w:val="40"/>
        </w:rPr>
        <w:t xml:space="preserve">FAX送信先：長崎県島原病院　</w:t>
      </w:r>
      <w:r w:rsidR="007555EC">
        <w:rPr>
          <w:rFonts w:ascii="HG丸ｺﾞｼｯｸM-PRO" w:eastAsia="HG丸ｺﾞｼｯｸM-PRO" w:hAnsi="HG丸ｺﾞｼｯｸM-PRO" w:hint="eastAsia"/>
          <w:sz w:val="36"/>
          <w:szCs w:val="40"/>
        </w:rPr>
        <w:t>総合</w:t>
      </w:r>
      <w:r>
        <w:rPr>
          <w:rFonts w:ascii="HG丸ｺﾞｼｯｸM-PRO" w:eastAsia="HG丸ｺﾞｼｯｸM-PRO" w:hAnsi="HG丸ｺﾞｼｯｸM-PRO" w:hint="eastAsia"/>
          <w:sz w:val="36"/>
          <w:szCs w:val="40"/>
        </w:rPr>
        <w:t>医療支援センター</w:t>
      </w:r>
    </w:p>
    <w:p w14:paraId="68C35B4B" w14:textId="77777777" w:rsidR="00334B56" w:rsidRDefault="00334B56" w:rsidP="00334B56">
      <w:pPr>
        <w:jc w:val="center"/>
      </w:pPr>
      <w:r>
        <w:rPr>
          <w:rFonts w:ascii="HG丸ｺﾞｼｯｸM-PRO" w:eastAsia="HG丸ｺﾞｼｯｸM-PRO" w:hAnsi="HG丸ｺﾞｼｯｸM-PRO" w:hint="eastAsia"/>
          <w:sz w:val="56"/>
          <w:szCs w:val="72"/>
        </w:rPr>
        <w:t>0957-63-6544</w:t>
      </w:r>
    </w:p>
    <w:p w14:paraId="4E3BD687" w14:textId="3356E4E6" w:rsidR="00334B56" w:rsidRDefault="00334B56"/>
    <w:p w14:paraId="21E7C800" w14:textId="00BE9B70" w:rsidR="00334B56" w:rsidRDefault="00334B56"/>
    <w:p w14:paraId="63654860" w14:textId="52EAD82A" w:rsidR="00334B56" w:rsidRDefault="00334B56"/>
    <w:sectPr w:rsidR="00334B56" w:rsidSect="00703C8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7A2FB" w14:textId="77777777" w:rsidR="002800E8" w:rsidRDefault="002800E8" w:rsidP="001D32FB">
      <w:r>
        <w:separator/>
      </w:r>
    </w:p>
  </w:endnote>
  <w:endnote w:type="continuationSeparator" w:id="0">
    <w:p w14:paraId="6CBD94B3" w14:textId="77777777" w:rsidR="002800E8" w:rsidRDefault="002800E8" w:rsidP="001D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7381D" w14:textId="77777777" w:rsidR="002800E8" w:rsidRDefault="002800E8" w:rsidP="001D32FB">
      <w:r>
        <w:separator/>
      </w:r>
    </w:p>
  </w:footnote>
  <w:footnote w:type="continuationSeparator" w:id="0">
    <w:p w14:paraId="06E88877" w14:textId="77777777" w:rsidR="002800E8" w:rsidRDefault="002800E8" w:rsidP="001D3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C8F"/>
    <w:rsid w:val="000240DC"/>
    <w:rsid w:val="0005093C"/>
    <w:rsid w:val="000B7F38"/>
    <w:rsid w:val="000C4F72"/>
    <w:rsid w:val="000C782F"/>
    <w:rsid w:val="00100E31"/>
    <w:rsid w:val="00144E83"/>
    <w:rsid w:val="00152143"/>
    <w:rsid w:val="001D27BE"/>
    <w:rsid w:val="001D32FB"/>
    <w:rsid w:val="00210AEA"/>
    <w:rsid w:val="002800E8"/>
    <w:rsid w:val="00297E00"/>
    <w:rsid w:val="002B7B91"/>
    <w:rsid w:val="002D3EC8"/>
    <w:rsid w:val="00320A2E"/>
    <w:rsid w:val="00333722"/>
    <w:rsid w:val="00334B56"/>
    <w:rsid w:val="00354EFB"/>
    <w:rsid w:val="003B523B"/>
    <w:rsid w:val="00427169"/>
    <w:rsid w:val="0043495F"/>
    <w:rsid w:val="004560DC"/>
    <w:rsid w:val="00465D73"/>
    <w:rsid w:val="004701E0"/>
    <w:rsid w:val="004936FC"/>
    <w:rsid w:val="004E17DA"/>
    <w:rsid w:val="004E439C"/>
    <w:rsid w:val="005163FA"/>
    <w:rsid w:val="00534DF2"/>
    <w:rsid w:val="00563BA9"/>
    <w:rsid w:val="00565A9F"/>
    <w:rsid w:val="005707FE"/>
    <w:rsid w:val="0058517C"/>
    <w:rsid w:val="005B6D26"/>
    <w:rsid w:val="0061042B"/>
    <w:rsid w:val="00612500"/>
    <w:rsid w:val="00620296"/>
    <w:rsid w:val="00620936"/>
    <w:rsid w:val="006271FD"/>
    <w:rsid w:val="00666D6A"/>
    <w:rsid w:val="00667AA7"/>
    <w:rsid w:val="006726AA"/>
    <w:rsid w:val="006A6635"/>
    <w:rsid w:val="00703C8F"/>
    <w:rsid w:val="007472EC"/>
    <w:rsid w:val="007555EC"/>
    <w:rsid w:val="007F1060"/>
    <w:rsid w:val="008C392A"/>
    <w:rsid w:val="008C7AB1"/>
    <w:rsid w:val="008D4EE7"/>
    <w:rsid w:val="008D62F5"/>
    <w:rsid w:val="008E1310"/>
    <w:rsid w:val="00907EC9"/>
    <w:rsid w:val="00911990"/>
    <w:rsid w:val="00912935"/>
    <w:rsid w:val="00914B39"/>
    <w:rsid w:val="00916468"/>
    <w:rsid w:val="009257D4"/>
    <w:rsid w:val="0093687E"/>
    <w:rsid w:val="00953343"/>
    <w:rsid w:val="0097739A"/>
    <w:rsid w:val="009B23B2"/>
    <w:rsid w:val="009B6246"/>
    <w:rsid w:val="009D741B"/>
    <w:rsid w:val="009F5290"/>
    <w:rsid w:val="00A23A98"/>
    <w:rsid w:val="00A35148"/>
    <w:rsid w:val="00A73988"/>
    <w:rsid w:val="00AD7B47"/>
    <w:rsid w:val="00AE1A94"/>
    <w:rsid w:val="00AF6436"/>
    <w:rsid w:val="00AF7F60"/>
    <w:rsid w:val="00B15614"/>
    <w:rsid w:val="00B173B1"/>
    <w:rsid w:val="00B252C2"/>
    <w:rsid w:val="00B37DFD"/>
    <w:rsid w:val="00B60D02"/>
    <w:rsid w:val="00B8257C"/>
    <w:rsid w:val="00B90963"/>
    <w:rsid w:val="00BB0C4C"/>
    <w:rsid w:val="00BC0F5B"/>
    <w:rsid w:val="00BC2B24"/>
    <w:rsid w:val="00BD09F4"/>
    <w:rsid w:val="00BF069E"/>
    <w:rsid w:val="00C3656C"/>
    <w:rsid w:val="00C40F92"/>
    <w:rsid w:val="00C5462D"/>
    <w:rsid w:val="00C5779C"/>
    <w:rsid w:val="00C655AE"/>
    <w:rsid w:val="00C6791D"/>
    <w:rsid w:val="00C842D5"/>
    <w:rsid w:val="00CA46A4"/>
    <w:rsid w:val="00CB462B"/>
    <w:rsid w:val="00CC181D"/>
    <w:rsid w:val="00D0458F"/>
    <w:rsid w:val="00D478BA"/>
    <w:rsid w:val="00D67AB4"/>
    <w:rsid w:val="00D72BFC"/>
    <w:rsid w:val="00D847EA"/>
    <w:rsid w:val="00D942AC"/>
    <w:rsid w:val="00DB2801"/>
    <w:rsid w:val="00DE2DFD"/>
    <w:rsid w:val="00DF089C"/>
    <w:rsid w:val="00E00979"/>
    <w:rsid w:val="00E52613"/>
    <w:rsid w:val="00E71BDF"/>
    <w:rsid w:val="00E86801"/>
    <w:rsid w:val="00E93D64"/>
    <w:rsid w:val="00EB77AC"/>
    <w:rsid w:val="00EC7702"/>
    <w:rsid w:val="00EF361C"/>
    <w:rsid w:val="00F27737"/>
    <w:rsid w:val="00F34E61"/>
    <w:rsid w:val="00F82FED"/>
    <w:rsid w:val="00FB237A"/>
    <w:rsid w:val="00FC389F"/>
    <w:rsid w:val="00FC404D"/>
    <w:rsid w:val="00FC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8F192"/>
  <w15:chartTrackingRefBased/>
  <w15:docId w15:val="{59418937-8516-4241-B002-8F445B99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5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A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23A9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D32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32FB"/>
  </w:style>
  <w:style w:type="paragraph" w:styleId="a7">
    <w:name w:val="footer"/>
    <w:basedOn w:val="a"/>
    <w:link w:val="a8"/>
    <w:uiPriority w:val="99"/>
    <w:unhideWhenUsed/>
    <w:rsid w:val="001D32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32FB"/>
  </w:style>
  <w:style w:type="paragraph" w:styleId="HTML">
    <w:name w:val="HTML Preformatted"/>
    <w:basedOn w:val="a"/>
    <w:link w:val="HTML0"/>
    <w:uiPriority w:val="99"/>
    <w:semiHidden/>
    <w:unhideWhenUsed/>
    <w:rsid w:val="00AF7F60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AF7F60"/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39"/>
    <w:rsid w:val="00456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521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1C551-F972-4D5A-B77A-37D6BD12F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 修治</dc:creator>
  <cp:keywords/>
  <dc:description/>
  <cp:lastModifiedBy>simabara</cp:lastModifiedBy>
  <cp:revision>8</cp:revision>
  <cp:lastPrinted>2023-05-22T23:53:00Z</cp:lastPrinted>
  <dcterms:created xsi:type="dcterms:W3CDTF">2026-07-03T02:52:00Z</dcterms:created>
  <dcterms:modified xsi:type="dcterms:W3CDTF">2026-08-07T01:21:00Z</dcterms:modified>
</cp:coreProperties>
</file>